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35201"/>
    <w:rsid w:val="01947EB0"/>
    <w:rsid w:val="0AC74A32"/>
    <w:rsid w:val="15DE6753"/>
    <w:rsid w:val="79E74171"/>
    <w:rsid w:val="7B835201"/>
    <w:rsid w:val="7EC43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2017-09-26T09:58:00Z</dcterms:created>
  <dc:creator>zou</dc:creator>
  <cp:lastModifiedBy>春然1385559508</cp:lastModifiedBy>
  <dcterms:modified xsi:type="dcterms:W3CDTF">2018-03-27T03:00:29Z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