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F5" w:rsidRDefault="006F6EF5" w:rsidP="00CF00DF">
      <w:r>
        <w:separator/>
      </w:r>
    </w:p>
  </w:endnote>
  <w:endnote w:type="continuationSeparator" w:id="0">
    <w:p w:rsidR="006F6EF5" w:rsidRDefault="006F6EF5" w:rsidP="00CF0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76" w:rsidRDefault="00BB02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7E" w:rsidRDefault="00B04B7E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76" w:rsidRDefault="00BB027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F" w:rsidRDefault="00CF00DF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F" w:rsidRDefault="00CF00DF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F" w:rsidRDefault="00CF00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F5" w:rsidRDefault="006F6EF5" w:rsidP="00CF00DF">
      <w:r>
        <w:separator/>
      </w:r>
    </w:p>
  </w:footnote>
  <w:footnote w:type="continuationSeparator" w:id="0">
    <w:p w:rsidR="006F6EF5" w:rsidRDefault="006F6EF5" w:rsidP="00CF0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76" w:rsidRDefault="00BB02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7E" w:rsidRDefault="00B04B7E" w:rsidP="00BB027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76" w:rsidRDefault="00BB027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F" w:rsidRDefault="00CF00D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F" w:rsidRDefault="00CF00DF" w:rsidP="00CF00DF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F" w:rsidRDefault="00CF00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D0A"/>
    <w:multiLevelType w:val="hybridMultilevel"/>
    <w:tmpl w:val="BDCCBC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E102043"/>
    <w:multiLevelType w:val="hybridMultilevel"/>
    <w:tmpl w:val="F65A765C"/>
    <w:lvl w:ilvl="0" w:tplc="9FFAA08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">
    <w:nsid w:val="46D472C4"/>
    <w:multiLevelType w:val="hybridMultilevel"/>
    <w:tmpl w:val="478C547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A514E0"/>
    <w:multiLevelType w:val="hybridMultilevel"/>
    <w:tmpl w:val="F8C656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0DF"/>
    <w:rPr>
      <w:sz w:val="18"/>
      <w:szCs w:val="18"/>
    </w:rPr>
  </w:style>
  <w:style w:type="paragraph" w:styleId="a4">
    <w:name w:val="footer"/>
    <w:basedOn w:val="a"/>
    <w:link w:val="Char0"/>
    <w:unhideWhenUsed/>
    <w:rsid w:val="00CF0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0DF"/>
    <w:rPr>
      <w:sz w:val="18"/>
      <w:szCs w:val="18"/>
    </w:rPr>
  </w:style>
  <w:style w:type="paragraph" w:styleId="a5">
    <w:name w:val="Normal (Web)"/>
    <w:basedOn w:val="a"/>
    <w:unhideWhenUsed/>
    <w:rsid w:val="00CF00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04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1"/>
    <w:rsid w:val="00B04B7E"/>
    <w:pPr>
      <w:spacing w:line="440" w:lineRule="atLeast"/>
      <w:ind w:firstLineChars="200" w:firstLine="480"/>
    </w:pPr>
    <w:rPr>
      <w:sz w:val="24"/>
    </w:rPr>
  </w:style>
  <w:style w:type="character" w:customStyle="1" w:styleId="Char1">
    <w:name w:val="正文文本缩进 Char"/>
    <w:basedOn w:val="a0"/>
    <w:link w:val="a7"/>
    <w:rsid w:val="00B04B7E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17</Pages>
  <Words>1105</Words>
  <Characters>6300</Characters>
  <Application>Microsoft Office Word</Application>
  <DocSecurity>0</DocSecurity>
  <Lines>52</Lines>
  <Paragraphs>14</Paragraphs>
  <ScaleCrop>false</ScaleCrop>
  <Company>Lenovo (Beijing) Limited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2012-05-22T07:43:00Z</dcterms:created>
  <dcterms:modified xsi:type="dcterms:W3CDTF">2012-05-22T09:13:00Z</dcterms:modified>
</cp:coreProperties>
</file>