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92E88"/>
    <w:multiLevelType w:val="multilevel"/>
    <w:tmpl w:val="20592E88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ODcwNjhiMjcxOWMxNzk3Y2ZlYmUyNTc0ZGVhZWUifQ=="/>
  </w:docVars>
  <w:rsids>
    <w:rsidRoot w:val="00A328E3"/>
    <w:rsid w:val="00013A6D"/>
    <w:rsid w:val="00023ABA"/>
    <w:rsid w:val="00024672"/>
    <w:rsid w:val="00030DD5"/>
    <w:rsid w:val="000336DB"/>
    <w:rsid w:val="000456FD"/>
    <w:rsid w:val="000A4397"/>
    <w:rsid w:val="000E4055"/>
    <w:rsid w:val="000E7131"/>
    <w:rsid w:val="000F57B1"/>
    <w:rsid w:val="00107FA4"/>
    <w:rsid w:val="00123459"/>
    <w:rsid w:val="001359C3"/>
    <w:rsid w:val="00147437"/>
    <w:rsid w:val="001617CF"/>
    <w:rsid w:val="0016468E"/>
    <w:rsid w:val="001875EF"/>
    <w:rsid w:val="001A3411"/>
    <w:rsid w:val="001A7217"/>
    <w:rsid w:val="001B3908"/>
    <w:rsid w:val="001B6650"/>
    <w:rsid w:val="001C08A3"/>
    <w:rsid w:val="001D0680"/>
    <w:rsid w:val="001E77CF"/>
    <w:rsid w:val="001F165A"/>
    <w:rsid w:val="001F5B88"/>
    <w:rsid w:val="00201D08"/>
    <w:rsid w:val="00204A12"/>
    <w:rsid w:val="0021383F"/>
    <w:rsid w:val="00214333"/>
    <w:rsid w:val="00230D8E"/>
    <w:rsid w:val="00245618"/>
    <w:rsid w:val="00251226"/>
    <w:rsid w:val="00261107"/>
    <w:rsid w:val="002626AC"/>
    <w:rsid w:val="002C055A"/>
    <w:rsid w:val="002C1905"/>
    <w:rsid w:val="002C5B44"/>
    <w:rsid w:val="002D23F1"/>
    <w:rsid w:val="002D37E5"/>
    <w:rsid w:val="003110F2"/>
    <w:rsid w:val="00320D73"/>
    <w:rsid w:val="00322D4F"/>
    <w:rsid w:val="00335FC9"/>
    <w:rsid w:val="0037690F"/>
    <w:rsid w:val="003A1682"/>
    <w:rsid w:val="003C2280"/>
    <w:rsid w:val="003E6AF4"/>
    <w:rsid w:val="003F5585"/>
    <w:rsid w:val="004019B9"/>
    <w:rsid w:val="0044148E"/>
    <w:rsid w:val="00452923"/>
    <w:rsid w:val="004907F0"/>
    <w:rsid w:val="004971A2"/>
    <w:rsid w:val="00497513"/>
    <w:rsid w:val="004A346D"/>
    <w:rsid w:val="004B4468"/>
    <w:rsid w:val="0052257D"/>
    <w:rsid w:val="0055279A"/>
    <w:rsid w:val="00555294"/>
    <w:rsid w:val="00560B14"/>
    <w:rsid w:val="00592A15"/>
    <w:rsid w:val="005E3DE2"/>
    <w:rsid w:val="006018A8"/>
    <w:rsid w:val="00602C9D"/>
    <w:rsid w:val="0061584A"/>
    <w:rsid w:val="00616D8A"/>
    <w:rsid w:val="00645C80"/>
    <w:rsid w:val="00676074"/>
    <w:rsid w:val="0068159A"/>
    <w:rsid w:val="006D1298"/>
    <w:rsid w:val="006D1D64"/>
    <w:rsid w:val="00703871"/>
    <w:rsid w:val="00720F3B"/>
    <w:rsid w:val="007418E8"/>
    <w:rsid w:val="00777692"/>
    <w:rsid w:val="00786F4C"/>
    <w:rsid w:val="007E2508"/>
    <w:rsid w:val="007E2A47"/>
    <w:rsid w:val="007E3F1A"/>
    <w:rsid w:val="007E4E8A"/>
    <w:rsid w:val="00802CC4"/>
    <w:rsid w:val="00832AA9"/>
    <w:rsid w:val="008860EB"/>
    <w:rsid w:val="00896E2E"/>
    <w:rsid w:val="008A157A"/>
    <w:rsid w:val="008A2459"/>
    <w:rsid w:val="008A2D89"/>
    <w:rsid w:val="008B5938"/>
    <w:rsid w:val="008C68C4"/>
    <w:rsid w:val="008D0436"/>
    <w:rsid w:val="008E2FBD"/>
    <w:rsid w:val="00900356"/>
    <w:rsid w:val="00903E32"/>
    <w:rsid w:val="00944B8D"/>
    <w:rsid w:val="00964366"/>
    <w:rsid w:val="009B6D1F"/>
    <w:rsid w:val="009E7E9A"/>
    <w:rsid w:val="00A118E6"/>
    <w:rsid w:val="00A328E3"/>
    <w:rsid w:val="00A559EC"/>
    <w:rsid w:val="00A5645C"/>
    <w:rsid w:val="00A61A00"/>
    <w:rsid w:val="00A63034"/>
    <w:rsid w:val="00A63827"/>
    <w:rsid w:val="00A66033"/>
    <w:rsid w:val="00A913D7"/>
    <w:rsid w:val="00A928C3"/>
    <w:rsid w:val="00A96498"/>
    <w:rsid w:val="00AC01EB"/>
    <w:rsid w:val="00AC1683"/>
    <w:rsid w:val="00AC495B"/>
    <w:rsid w:val="00AD5124"/>
    <w:rsid w:val="00AE2DFA"/>
    <w:rsid w:val="00AE636D"/>
    <w:rsid w:val="00AF34B8"/>
    <w:rsid w:val="00B00FA3"/>
    <w:rsid w:val="00B27E0B"/>
    <w:rsid w:val="00B53990"/>
    <w:rsid w:val="00B572EF"/>
    <w:rsid w:val="00B64CBC"/>
    <w:rsid w:val="00B65245"/>
    <w:rsid w:val="00B66002"/>
    <w:rsid w:val="00B66BCC"/>
    <w:rsid w:val="00BD7E3D"/>
    <w:rsid w:val="00BE7834"/>
    <w:rsid w:val="00BF04AE"/>
    <w:rsid w:val="00C020DE"/>
    <w:rsid w:val="00C02666"/>
    <w:rsid w:val="00C11B4A"/>
    <w:rsid w:val="00C265DA"/>
    <w:rsid w:val="00C56563"/>
    <w:rsid w:val="00C92DAE"/>
    <w:rsid w:val="00CA2993"/>
    <w:rsid w:val="00CC762A"/>
    <w:rsid w:val="00D04966"/>
    <w:rsid w:val="00D20AF1"/>
    <w:rsid w:val="00D32AA5"/>
    <w:rsid w:val="00D332E4"/>
    <w:rsid w:val="00D51E42"/>
    <w:rsid w:val="00D5432C"/>
    <w:rsid w:val="00D73D09"/>
    <w:rsid w:val="00DB785E"/>
    <w:rsid w:val="00E420E0"/>
    <w:rsid w:val="00E466AF"/>
    <w:rsid w:val="00E52629"/>
    <w:rsid w:val="00E53D95"/>
    <w:rsid w:val="00E55725"/>
    <w:rsid w:val="00E60CBC"/>
    <w:rsid w:val="00E74042"/>
    <w:rsid w:val="00E863D4"/>
    <w:rsid w:val="00ED7FB7"/>
    <w:rsid w:val="00F01CBB"/>
    <w:rsid w:val="00F06AD6"/>
    <w:rsid w:val="00F27BC3"/>
    <w:rsid w:val="00F35D5C"/>
    <w:rsid w:val="00F55061"/>
    <w:rsid w:val="00F5584A"/>
    <w:rsid w:val="00F74B2D"/>
    <w:rsid w:val="00F81E98"/>
    <w:rsid w:val="00F857E3"/>
    <w:rsid w:val="00FA65DE"/>
    <w:rsid w:val="00FC550F"/>
    <w:rsid w:val="00FD27BB"/>
    <w:rsid w:val="00FE51E5"/>
    <w:rsid w:val="00FF1689"/>
    <w:rsid w:val="018A58CB"/>
    <w:rsid w:val="01D82F96"/>
    <w:rsid w:val="01F77F95"/>
    <w:rsid w:val="092C1EA1"/>
    <w:rsid w:val="118051CD"/>
    <w:rsid w:val="1AE96D67"/>
    <w:rsid w:val="21166B3C"/>
    <w:rsid w:val="2C1A76C8"/>
    <w:rsid w:val="39EA0AAA"/>
    <w:rsid w:val="3B2F60D2"/>
    <w:rsid w:val="443F4B18"/>
    <w:rsid w:val="44BA15F0"/>
    <w:rsid w:val="471F671B"/>
    <w:rsid w:val="48247168"/>
    <w:rsid w:val="485B27A2"/>
    <w:rsid w:val="56786C15"/>
    <w:rsid w:val="5CCE05CA"/>
    <w:rsid w:val="63863D2C"/>
    <w:rsid w:val="6FE24D11"/>
    <w:rsid w:val="789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字符"/>
    <w:basedOn w:val="10"/>
    <w:link w:val="3"/>
    <w:qFormat/>
    <w:uiPriority w:val="1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0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文字 字符"/>
    <w:basedOn w:val="10"/>
    <w:link w:val="2"/>
    <w:semiHidden/>
    <w:uiPriority w:val="99"/>
  </w:style>
  <w:style w:type="character" w:customStyle="1" w:styleId="22">
    <w:name w:val="批注主题 字符"/>
    <w:basedOn w:val="21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976</Characters>
  <Lines>8</Lines>
  <Paragraphs>2</Paragraphs>
  <TotalTime>14</TotalTime>
  <ScaleCrop>false</ScaleCrop>
  <LinksUpToDate>false</LinksUpToDate>
  <CharactersWithSpaces>993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2021-08-23T16:44:00Z</dcterms:created>
  <dc:creator>tourist</dc:creator>
  <cp:lastModifiedBy>Icey</cp:lastModifiedBy>
  <dcterms:modified xsi:type="dcterms:W3CDTF">2022-08-26T01:26:03Z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D836128DDC5C4442B7077707E01EBB97</vt:lpwstr>
  </property>
</Properties>
</file>